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75E4F8B6" w:rsidR="006956D7" w:rsidRPr="00DA75B9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DA75B9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421F61A7" w:rsidR="006956D7" w:rsidRPr="009C1509" w:rsidRDefault="00A35E0D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A35E0D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03EA2535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Наименование Заказчика:</w:t>
      </w:r>
      <w:r w:rsidR="008C661B" w:rsidRPr="008C661B">
        <w:rPr>
          <w:rFonts w:ascii="Times New Roman" w:hAnsi="Times New Roman" w:cs="Times New Roman"/>
        </w:rPr>
        <w:t xml:space="preserve"> </w:t>
      </w:r>
      <w:r w:rsidR="0009681B" w:rsidRPr="00D1297B">
        <w:rPr>
          <w:rFonts w:ascii="Times New Roman" w:hAnsi="Times New Roman" w:cs="Times New Roman"/>
        </w:rPr>
        <w:t>Администрация Муниципального образования «</w:t>
      </w:r>
      <w:r w:rsidR="0009681B">
        <w:rPr>
          <w:rFonts w:ascii="Times New Roman" w:hAnsi="Times New Roman" w:cs="Times New Roman"/>
        </w:rPr>
        <w:t>Увинский</w:t>
      </w:r>
      <w:r w:rsidR="0009681B" w:rsidRPr="00D1297B">
        <w:rPr>
          <w:rFonts w:ascii="Times New Roman" w:hAnsi="Times New Roman" w:cs="Times New Roman"/>
        </w:rPr>
        <w:t xml:space="preserve">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940"/>
        <w:gridCol w:w="958"/>
        <w:gridCol w:w="1060"/>
        <w:gridCol w:w="1476"/>
        <w:gridCol w:w="1476"/>
        <w:gridCol w:w="1476"/>
        <w:gridCol w:w="1476"/>
        <w:gridCol w:w="1476"/>
        <w:gridCol w:w="1036"/>
      </w:tblGrid>
      <w:tr w:rsidR="002860E1" w:rsidRPr="006956D7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2860E1" w:rsidRPr="006956D7" w14:paraId="78492E21" w14:textId="77777777" w:rsidTr="00604242">
        <w:trPr>
          <w:trHeight w:val="314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2860E1" w:rsidRPr="006956D7" w:rsidRDefault="002860E1" w:rsidP="00C16CD6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5D2E6C4B" w:rsidR="002860E1" w:rsidRPr="006956D7" w:rsidRDefault="0009681B" w:rsidP="00A756E7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09681B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Увинского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2860E1" w:rsidRPr="006956D7" w:rsidRDefault="009C1509" w:rsidP="009C150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2860E1" w:rsidRPr="006956D7" w:rsidRDefault="009C1509" w:rsidP="009C15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4CEE2B9C" w:rsidR="002860E1" w:rsidRPr="006956D7" w:rsidRDefault="003D260B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52950000,00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343171A9" w:rsidR="002860E1" w:rsidRPr="006956D7" w:rsidRDefault="003D260B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54862310,00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7A04A187" w:rsidR="002860E1" w:rsidRPr="006956D7" w:rsidRDefault="003D260B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48174690,00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4F2F168A" w:rsidR="002860E1" w:rsidRPr="006956D7" w:rsidRDefault="001D772B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1D772B">
              <w:rPr>
                <w:rFonts w:ascii="Times New Roman" w:eastAsia="Times New Roman" w:hAnsi="Times New Roman" w:cs="Times New Roman"/>
                <w:lang w:eastAsia="en-US" w:bidi="ar-SA"/>
              </w:rPr>
              <w:t>51995666,67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12C9C70C" w:rsidR="002860E1" w:rsidRPr="006956D7" w:rsidRDefault="001D772B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1D772B">
              <w:rPr>
                <w:rFonts w:ascii="Times New Roman" w:eastAsia="Times New Roman" w:hAnsi="Times New Roman" w:cs="Times New Roman"/>
                <w:lang w:eastAsia="en-US" w:bidi="ar-SA"/>
              </w:rPr>
              <w:t>51995666,67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0D0F4F5C" w:rsidR="002860E1" w:rsidRPr="006956D7" w:rsidRDefault="001D772B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1D772B">
              <w:rPr>
                <w:rFonts w:ascii="Times New Roman" w:eastAsia="Times New Roman" w:hAnsi="Times New Roman" w:cs="Times New Roman"/>
                <w:lang w:eastAsia="en-US" w:bidi="ar-SA"/>
              </w:rPr>
              <w:t>6,624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lastRenderedPageBreak/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2B3FA0E9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3D260B" w:rsidRPr="003D260B">
        <w:rPr>
          <w:rFonts w:ascii="Times New Roman" w:eastAsia="Times New Roman" w:hAnsi="Times New Roman" w:cs="Times New Roman"/>
          <w:bCs/>
          <w:color w:val="auto"/>
          <w:lang w:bidi="ar-SA"/>
        </w:rPr>
        <w:t>исх. 1078 от 12.05.2020</w:t>
      </w:r>
    </w:p>
    <w:p w14:paraId="4D59D5EF" w14:textId="6122EF2B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3D260B">
        <w:rPr>
          <w:rFonts w:ascii="Times New Roman" w:eastAsia="Times New Roman" w:hAnsi="Times New Roman" w:cs="Times New Roman"/>
          <w:color w:val="auto"/>
          <w:lang w:bidi="ar-SA"/>
        </w:rPr>
        <w:t>исх. 99 от 13.05.2020</w:t>
      </w:r>
    </w:p>
    <w:p w14:paraId="0A711136" w14:textId="3D19F0F4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3D260B">
        <w:rPr>
          <w:rFonts w:ascii="Times New Roman" w:eastAsia="Times New Roman" w:hAnsi="Times New Roman" w:cs="Times New Roman"/>
          <w:color w:val="auto"/>
          <w:lang w:bidi="ar-SA"/>
        </w:rPr>
        <w:t>исх. 222/1 от 13.05.2020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DA75B9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09681B"/>
    <w:rsid w:val="001D772B"/>
    <w:rsid w:val="00222A90"/>
    <w:rsid w:val="00270683"/>
    <w:rsid w:val="002860E1"/>
    <w:rsid w:val="00316DEF"/>
    <w:rsid w:val="00331836"/>
    <w:rsid w:val="003378CB"/>
    <w:rsid w:val="003D260B"/>
    <w:rsid w:val="00604242"/>
    <w:rsid w:val="006956D7"/>
    <w:rsid w:val="00716B39"/>
    <w:rsid w:val="008C661B"/>
    <w:rsid w:val="009A3539"/>
    <w:rsid w:val="009C1509"/>
    <w:rsid w:val="00A35E0D"/>
    <w:rsid w:val="00A756E7"/>
    <w:rsid w:val="00B416BF"/>
    <w:rsid w:val="00B93BBC"/>
    <w:rsid w:val="00BA6B24"/>
    <w:rsid w:val="00D45574"/>
    <w:rsid w:val="00DA75B9"/>
    <w:rsid w:val="00E33C15"/>
    <w:rsid w:val="00E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22</cp:revision>
  <dcterms:created xsi:type="dcterms:W3CDTF">2020-05-15T11:46:00Z</dcterms:created>
  <dcterms:modified xsi:type="dcterms:W3CDTF">2020-06-16T12:16:00Z</dcterms:modified>
</cp:coreProperties>
</file>